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C4" w:rsidRPr="00B3168C" w:rsidRDefault="00B3168C">
      <w:pPr>
        <w:rPr>
          <w:sz w:val="20"/>
          <w:szCs w:val="20"/>
        </w:rPr>
      </w:pPr>
      <w:r w:rsidRPr="00B316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9525</wp:posOffset>
                </wp:positionV>
                <wp:extent cx="3162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2" w:rsidRDefault="00A916E2">
                            <w:r>
                              <w:t>Mark Making</w:t>
                            </w:r>
                          </w:p>
                          <w:p w:rsidR="00A916E2" w:rsidRDefault="00A916E2">
                            <w:r>
                              <w:t>Draw on the floor / vertical positions / at a table</w:t>
                            </w:r>
                          </w:p>
                          <w:p w:rsidR="00A916E2" w:rsidRDefault="00A916E2">
                            <w:r>
                              <w:t>Play Cards</w:t>
                            </w:r>
                          </w:p>
                          <w:p w:rsidR="00A916E2" w:rsidRDefault="00A916E2">
                            <w:r>
                              <w:t>Draw round hands and feet</w:t>
                            </w:r>
                          </w:p>
                          <w:p w:rsidR="00A916E2" w:rsidRDefault="00A916E2">
                            <w:r>
                              <w:t>Play o’s and x’s.</w:t>
                            </w:r>
                          </w:p>
                          <w:p w:rsidR="00A916E2" w:rsidRDefault="00A916E2">
                            <w:r>
                              <w:t>Shopping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.75pt;width:2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sy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">
                <v:textbox style="mso-fit-shape-to-text:t">
                  <w:txbxContent>
                    <w:p w:rsidR="00A916E2" w:rsidRDefault="00A916E2">
                      <w:r>
                        <w:t>Mark Making</w:t>
                      </w:r>
                    </w:p>
                    <w:p w:rsidR="00A916E2" w:rsidRDefault="00A916E2">
                      <w:r>
                        <w:t>Draw on the floor / vertical positions / at a table</w:t>
                      </w:r>
                    </w:p>
                    <w:p w:rsidR="00A916E2" w:rsidRDefault="00A916E2">
                      <w:r>
                        <w:t>Play Cards</w:t>
                      </w:r>
                    </w:p>
                    <w:p w:rsidR="00A916E2" w:rsidRDefault="00A916E2">
                      <w:r>
                        <w:t>Draw round hands and feet</w:t>
                      </w:r>
                    </w:p>
                    <w:p w:rsidR="00A916E2" w:rsidRDefault="00A916E2">
                      <w:r>
                        <w:t xml:space="preserve">Play </w:t>
                      </w:r>
                      <w:proofErr w:type="gramStart"/>
                      <w:r>
                        <w:t>o’s</w:t>
                      </w:r>
                      <w:proofErr w:type="gramEnd"/>
                      <w:r>
                        <w:t xml:space="preserve"> and x’s.</w:t>
                      </w:r>
                    </w:p>
                    <w:p w:rsidR="00A916E2" w:rsidRDefault="00A916E2">
                      <w:r>
                        <w:t>Shopping lists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6E2" w:rsidRPr="00B3168C">
        <w:rPr>
          <w:noProof/>
          <w:sz w:val="20"/>
          <w:szCs w:val="20"/>
          <w:lang w:eastAsia="en-GB"/>
        </w:rPr>
        <w:drawing>
          <wp:inline distT="0" distB="0" distL="0" distR="0">
            <wp:extent cx="695325" cy="695325"/>
            <wp:effectExtent l="0" t="0" r="9525" b="9525"/>
            <wp:docPr id="8" name="Picture 8" descr="Fabulously Fantastic Fine Motor Activities!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bulously Fantastic Fine Motor Activities! - How Wee Lea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E2" w:rsidRPr="00B3168C">
        <w:rPr>
          <w:sz w:val="24"/>
          <w:szCs w:val="24"/>
        </w:rPr>
        <w:t>Fine Motor</w:t>
      </w:r>
      <w:bookmarkStart w:id="0" w:name="_GoBack"/>
      <w:bookmarkEnd w:id="0"/>
    </w:p>
    <w:p w:rsidR="00A916E2" w:rsidRPr="00B3168C" w:rsidRDefault="00B3168C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269875</wp:posOffset>
                </wp:positionV>
                <wp:extent cx="2360930" cy="8763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2" w:rsidRPr="00B3168C" w:rsidRDefault="00A916E2" w:rsidP="00A916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316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Reading and Writing in the 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8pt;margin-top:21.25pt;width:185.9pt;height:6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JIJAIAAEs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">
                <v:textbox>
                  <w:txbxContent>
                    <w:p w:rsidR="00A916E2" w:rsidRPr="00B3168C" w:rsidRDefault="00A916E2" w:rsidP="00A916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3168C">
                        <w:rPr>
                          <w:rFonts w:ascii="Comic Sans MS" w:hAnsi="Comic Sans MS"/>
                          <w:sz w:val="40"/>
                          <w:szCs w:val="40"/>
                        </w:rPr>
                        <w:t>Reading and Writing in the Early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6E2" w:rsidRPr="00B3168C">
        <w:rPr>
          <w:sz w:val="20"/>
          <w:szCs w:val="20"/>
        </w:rPr>
        <w:t>D</w:t>
      </w:r>
      <w:r w:rsidR="00A916E2" w:rsidRPr="00B3168C">
        <w:rPr>
          <w:sz w:val="24"/>
          <w:szCs w:val="24"/>
        </w:rPr>
        <w:t>oing up buttons</w:t>
      </w:r>
    </w:p>
    <w:p w:rsidR="00A916E2" w:rsidRPr="00B3168C" w:rsidRDefault="00A916E2">
      <w:pPr>
        <w:rPr>
          <w:sz w:val="24"/>
          <w:szCs w:val="24"/>
        </w:rPr>
      </w:pPr>
      <w:r w:rsidRPr="00B3168C">
        <w:rPr>
          <w:sz w:val="24"/>
          <w:szCs w:val="24"/>
        </w:rPr>
        <w:t>Use tweezers to pick up small objects</w:t>
      </w:r>
    </w:p>
    <w:p w:rsidR="00A916E2" w:rsidRPr="00B3168C" w:rsidRDefault="00A916E2">
      <w:pPr>
        <w:rPr>
          <w:sz w:val="24"/>
          <w:szCs w:val="24"/>
        </w:rPr>
      </w:pPr>
      <w:r w:rsidRPr="00B3168C">
        <w:rPr>
          <w:sz w:val="24"/>
          <w:szCs w:val="24"/>
        </w:rPr>
        <w:t>Take coins out of purse</w:t>
      </w:r>
    </w:p>
    <w:p w:rsidR="00A916E2" w:rsidRPr="00B3168C" w:rsidRDefault="00A916E2">
      <w:pPr>
        <w:rPr>
          <w:sz w:val="24"/>
          <w:szCs w:val="24"/>
        </w:rPr>
      </w:pPr>
      <w:r w:rsidRPr="00B3168C">
        <w:rPr>
          <w:sz w:val="24"/>
          <w:szCs w:val="24"/>
        </w:rPr>
        <w:t>Playdough roll,</w:t>
      </w:r>
      <w:r w:rsidR="00B3168C">
        <w:rPr>
          <w:sz w:val="24"/>
          <w:szCs w:val="24"/>
        </w:rPr>
        <w:t>squeeze,cut</w:t>
      </w:r>
    </w:p>
    <w:p w:rsidR="00A916E2" w:rsidRPr="00B3168C" w:rsidRDefault="00A916E2" w:rsidP="00A916E2">
      <w:pPr>
        <w:rPr>
          <w:sz w:val="24"/>
          <w:szCs w:val="24"/>
        </w:rPr>
      </w:pPr>
      <w:r w:rsidRPr="00B3168C">
        <w:rPr>
          <w:sz w:val="24"/>
          <w:szCs w:val="24"/>
        </w:rPr>
        <w:t>Building with Duplo / construction</w:t>
      </w:r>
    </w:p>
    <w:p w:rsidR="00B3168C" w:rsidRPr="00B3168C" w:rsidRDefault="00B3168C" w:rsidP="00A916E2">
      <w:pPr>
        <w:rPr>
          <w:sz w:val="20"/>
          <w:szCs w:val="20"/>
        </w:rPr>
      </w:pPr>
    </w:p>
    <w:p w:rsidR="00A916E2" w:rsidRDefault="00B3168C" w:rsidP="00A916E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-225425</wp:posOffset>
                </wp:positionV>
                <wp:extent cx="5619750" cy="1504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2" w:rsidRDefault="00A916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2BA105" wp14:editId="1BCD2AAA">
                                  <wp:extent cx="590550" cy="436269"/>
                                  <wp:effectExtent l="0" t="0" r="0" b="1905"/>
                                  <wp:docPr id="6" name="Picture 6" descr="Writing Author Book Child Reading, early childhood educat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riting Author Book Child Reading, early childhood educat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89" cy="442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E2" w:rsidRDefault="00A916E2">
                            <w:r>
                              <w:t>Reading</w:t>
                            </w:r>
                          </w:p>
                          <w:p w:rsidR="00A916E2" w:rsidRDefault="00A916E2">
                            <w:r>
                              <w:t>Rhyming Games / Play animal / letter snap / Memory games / Actions Games – What’s the time Mr Wolf / Look for letter in the environment – number plates / Find objects when out in the environment / Make up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pt;margin-top:-17.75pt;width:442.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">
                <v:textbox>
                  <w:txbxContent>
                    <w:p w:rsidR="00A916E2" w:rsidRDefault="00A916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2BA105" wp14:editId="1BCD2AAA">
                            <wp:extent cx="590550" cy="436269"/>
                            <wp:effectExtent l="0" t="0" r="0" b="1905"/>
                            <wp:docPr id="6" name="Picture 6" descr="Writing Author Book Child Reading, early childhood educat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riting Author Book Child Reading, early childhood educat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89" cy="442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E2" w:rsidRDefault="00A916E2">
                      <w:r>
                        <w:t>Reading</w:t>
                      </w:r>
                    </w:p>
                    <w:p w:rsidR="00A916E2" w:rsidRDefault="00A916E2">
                      <w:r>
                        <w:t>Rhyming Games / Play animal / letter snap / Memory games / Actions Games – What’s the time Mr Wolf / Look for letter in the environment – number plates / Find objects when out in the environment / Make up stories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6E2">
        <w:rPr>
          <w:noProof/>
          <w:lang w:eastAsia="en-GB"/>
        </w:rPr>
        <w:drawing>
          <wp:inline distT="0" distB="0" distL="0" distR="0" wp14:anchorId="7B290FA8" wp14:editId="714A9478">
            <wp:extent cx="1524000" cy="1590675"/>
            <wp:effectExtent l="0" t="0" r="0" b="9525"/>
            <wp:docPr id="4" name="Picture 4" descr="School - Leeds Villag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- Leeds Village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E2">
        <w:rPr>
          <w:noProof/>
          <w:lang w:eastAsia="en-GB"/>
        </w:rPr>
        <w:drawing>
          <wp:inline distT="0" distB="0" distL="0" distR="0">
            <wp:extent cx="1714500" cy="1253728"/>
            <wp:effectExtent l="0" t="0" r="0" b="3810"/>
            <wp:docPr id="5" name="Picture 5" descr="Free elearning Resources For Schools Affected by Coronavirus/COV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learning Resources For Schools Affected by Coronavirus/COVI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27" cy="125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6E2" w:rsidSect="00A916E2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2"/>
    <w:rsid w:val="00097BBE"/>
    <w:rsid w:val="008D46C4"/>
    <w:rsid w:val="00A916E2"/>
    <w:rsid w:val="00B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FB983-26A0-43F7-8177-21FE104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3</cp:revision>
  <dcterms:created xsi:type="dcterms:W3CDTF">2020-05-12T09:06:00Z</dcterms:created>
  <dcterms:modified xsi:type="dcterms:W3CDTF">2020-05-13T14:29:00Z</dcterms:modified>
</cp:coreProperties>
</file>